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Pr="00692D21" w:rsidRDefault="007F507B" w:rsidP="00217EA5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A6AE0">
        <w:rPr>
          <w:sz w:val="28"/>
          <w:szCs w:val="28"/>
        </w:rPr>
        <w:t>1</w:t>
      </w:r>
      <w:r w:rsidR="009E349C">
        <w:rPr>
          <w:sz w:val="28"/>
          <w:szCs w:val="28"/>
        </w:rPr>
        <w:t>3</w:t>
      </w:r>
    </w:p>
    <w:p w:rsidR="002634A8" w:rsidRDefault="002634A8" w:rsidP="00217EA5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AB5FBD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217EA5" w:rsidRDefault="00AB5FBD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B5FBD" w:rsidRDefault="00217EA5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разрешения </w:t>
      </w:r>
      <w:r w:rsidR="00AB5FBD">
        <w:rPr>
          <w:b/>
          <w:color w:val="000000"/>
          <w:sz w:val="28"/>
          <w:szCs w:val="28"/>
        </w:rPr>
        <w:t>на осуществление земляных работ</w:t>
      </w:r>
    </w:p>
    <w:p w:rsidR="00217EA5" w:rsidRDefault="00217EA5" w:rsidP="00AB5FBD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507B" w:rsidTr="00692D21">
        <w:trPr>
          <w:trHeight w:val="10616"/>
        </w:trPr>
        <w:tc>
          <w:tcPr>
            <w:tcW w:w="9571" w:type="dxa"/>
          </w:tcPr>
          <w:p w:rsidR="00493CEC" w:rsidRDefault="000065DD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</w:t>
            </w:r>
          </w:p>
          <w:p w:rsidR="00F2440F" w:rsidRPr="000C3E35" w:rsidRDefault="000065DD" w:rsidP="000065D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2440F" w:rsidRPr="000C3E35">
              <w:rPr>
                <w:b/>
              </w:rPr>
              <w:t xml:space="preserve">РАЗРЕШЕНИЕ № </w:t>
            </w:r>
            <w:r w:rsidR="00F2440F">
              <w:rPr>
                <w:b/>
              </w:rPr>
              <w:t>______</w:t>
            </w:r>
          </w:p>
          <w:p w:rsidR="00F2440F" w:rsidRDefault="00F2440F" w:rsidP="000065DD">
            <w:pPr>
              <w:jc w:val="center"/>
              <w:rPr>
                <w:b/>
                <w:shd w:val="clear" w:color="auto" w:fill="FFFFFF"/>
              </w:rPr>
            </w:pPr>
            <w:r w:rsidRPr="00304B20">
              <w:rPr>
                <w:b/>
              </w:rPr>
              <w:t xml:space="preserve">на </w:t>
            </w:r>
            <w:r>
              <w:rPr>
                <w:b/>
              </w:rPr>
              <w:t>осуществление земляных  работ н</w:t>
            </w:r>
            <w:r w:rsidRPr="00304B20">
              <w:rPr>
                <w:b/>
              </w:rPr>
              <w:t>а территории</w:t>
            </w:r>
          </w:p>
          <w:p w:rsidR="00F2440F" w:rsidRPr="0017768D" w:rsidRDefault="00F2440F" w:rsidP="00E41DC2">
            <w:pPr>
              <w:jc w:val="center"/>
              <w:rPr>
                <w:b/>
              </w:rPr>
            </w:pPr>
            <w:r>
              <w:rPr>
                <w:b/>
                <w:bCs/>
                <w:shd w:val="clear" w:color="auto" w:fill="FFFFFF"/>
              </w:rPr>
              <w:t xml:space="preserve">Туапсинского </w:t>
            </w:r>
            <w:r w:rsidRPr="00304B20">
              <w:rPr>
                <w:b/>
                <w:shd w:val="clear" w:color="auto" w:fill="FFFFFF"/>
              </w:rPr>
              <w:t> </w:t>
            </w:r>
            <w:r>
              <w:rPr>
                <w:b/>
                <w:bCs/>
                <w:shd w:val="clear" w:color="auto" w:fill="FFFFFF"/>
              </w:rPr>
              <w:t>муниципального</w:t>
            </w:r>
            <w:r w:rsidRPr="00304B20">
              <w:rPr>
                <w:b/>
                <w:shd w:val="clear" w:color="auto" w:fill="FFFFFF"/>
              </w:rPr>
              <w:t> </w:t>
            </w:r>
            <w:r w:rsidRPr="00304B20">
              <w:rPr>
                <w:b/>
                <w:bCs/>
                <w:shd w:val="clear" w:color="auto" w:fill="FFFFFF"/>
              </w:rPr>
              <w:t>округ</w:t>
            </w:r>
            <w:r>
              <w:rPr>
                <w:b/>
                <w:bCs/>
                <w:shd w:val="clear" w:color="auto" w:fill="FFFFFF"/>
              </w:rPr>
              <w:t>а</w:t>
            </w:r>
            <w:r>
              <w:rPr>
                <w:b/>
              </w:rPr>
              <w:tab/>
            </w:r>
            <w:r w:rsidRPr="0017768D">
              <w:rPr>
                <w:b/>
              </w:rPr>
              <w:t xml:space="preserve"> </w:t>
            </w:r>
          </w:p>
          <w:p w:rsidR="00F2440F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Настоящее  разрешение выдано:_________________________________________________</w:t>
            </w:r>
          </w:p>
          <w:p w:rsidR="00F2440F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(</w:t>
            </w:r>
            <w:r w:rsidR="00415C6A" w:rsidRPr="00415C6A">
              <w:rPr>
                <w:sz w:val="20"/>
                <w:szCs w:val="20"/>
              </w:rPr>
              <w:t>д</w:t>
            </w:r>
            <w:r w:rsidRPr="00415C6A">
              <w:rPr>
                <w:sz w:val="20"/>
                <w:szCs w:val="20"/>
              </w:rPr>
              <w:t xml:space="preserve">ля юридических лиц- наименование организации, Ф.И.О. руководителя, телефон; </w:t>
            </w:r>
          </w:p>
          <w:p w:rsidR="00F2440F" w:rsidRPr="00415C6A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для физических лиц</w:t>
            </w:r>
            <w:r w:rsidR="00415C6A">
              <w:rPr>
                <w:sz w:val="20"/>
                <w:szCs w:val="20"/>
              </w:rPr>
              <w:t xml:space="preserve"> </w:t>
            </w:r>
            <w:r w:rsidRPr="00415C6A">
              <w:rPr>
                <w:sz w:val="20"/>
                <w:szCs w:val="20"/>
              </w:rPr>
              <w:t>- Ф.И.О., адрес, телефон)</w:t>
            </w:r>
          </w:p>
          <w:p w:rsidR="00F2440F" w:rsidRDefault="00F2440F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04CD3">
              <w:t>Ответственный производитель работ:</w:t>
            </w:r>
            <w:r>
              <w:t>____________________________________________</w:t>
            </w:r>
          </w:p>
          <w:p w:rsidR="00F2440F" w:rsidRPr="00415C6A" w:rsidRDefault="00415C6A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 w:rsidR="00F2440F" w:rsidRPr="00415C6A">
              <w:rPr>
                <w:sz w:val="20"/>
                <w:szCs w:val="20"/>
              </w:rPr>
              <w:t>(должность,</w:t>
            </w:r>
            <w:r w:rsidR="00011E00" w:rsidRPr="00415C6A">
              <w:rPr>
                <w:sz w:val="20"/>
                <w:szCs w:val="20"/>
              </w:rPr>
              <w:t xml:space="preserve"> </w:t>
            </w:r>
            <w:r w:rsidR="00F2440F" w:rsidRPr="00415C6A">
              <w:rPr>
                <w:sz w:val="20"/>
                <w:szCs w:val="20"/>
              </w:rPr>
              <w:t>Ф.И.О.,</w:t>
            </w:r>
            <w:r w:rsidR="00011E00" w:rsidRPr="00415C6A">
              <w:rPr>
                <w:sz w:val="20"/>
                <w:szCs w:val="20"/>
              </w:rPr>
              <w:t xml:space="preserve"> </w:t>
            </w:r>
            <w:r w:rsidR="00F2440F" w:rsidRPr="00415C6A">
              <w:rPr>
                <w:sz w:val="20"/>
                <w:szCs w:val="20"/>
              </w:rPr>
              <w:t>телефон)</w:t>
            </w:r>
          </w:p>
          <w:p w:rsidR="00011E00" w:rsidRDefault="000065DD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Разрешается осуществление земляных работ</w:t>
            </w:r>
            <w:r w:rsidR="00011E00">
              <w:t>______________________________________</w:t>
            </w:r>
          </w:p>
          <w:p w:rsidR="00011E00" w:rsidRDefault="00011E00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011E00" w:rsidRPr="00415C6A" w:rsidRDefault="00011E00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(указать вид (аварийные, плановые), наименование, перечень работ)</w:t>
            </w:r>
          </w:p>
          <w:p w:rsidR="00011E00" w:rsidRDefault="00011E00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По адресу ____________________________________________________________________</w:t>
            </w:r>
          </w:p>
          <w:p w:rsidR="00011E00" w:rsidRDefault="00011E00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011E00" w:rsidRPr="00415C6A" w:rsidRDefault="00011E00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>(в границах, указанных в ситуационном плане</w:t>
            </w:r>
            <w:r w:rsidR="00415C6A">
              <w:rPr>
                <w:sz w:val="20"/>
                <w:szCs w:val="20"/>
              </w:rPr>
              <w:t xml:space="preserve"> </w:t>
            </w:r>
            <w:r w:rsidRPr="00415C6A">
              <w:rPr>
                <w:sz w:val="20"/>
                <w:szCs w:val="20"/>
              </w:rPr>
              <w:t>-графической схеме)</w:t>
            </w:r>
          </w:p>
          <w:p w:rsidR="00011E00" w:rsidRDefault="00011E00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Место работ__________________________________________________________________</w:t>
            </w:r>
          </w:p>
          <w:p w:rsidR="00011E00" w:rsidRPr="00415C6A" w:rsidRDefault="00AB5FBD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15C6A">
              <w:rPr>
                <w:sz w:val="20"/>
                <w:szCs w:val="20"/>
              </w:rPr>
              <w:t xml:space="preserve"> </w:t>
            </w:r>
            <w:r w:rsidR="00011E00" w:rsidRPr="00415C6A">
              <w:rPr>
                <w:sz w:val="20"/>
                <w:szCs w:val="20"/>
              </w:rPr>
              <w:t>(проезжая часть, тротуар, территория общего пользования, зелёная зона, дворовая территория и др.)</w:t>
            </w:r>
          </w:p>
          <w:p w:rsidR="00415C6A" w:rsidRDefault="00415C6A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:rsidR="00DA4FF2" w:rsidRDefault="00DA4FF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60FCB">
              <w:t xml:space="preserve">При </w:t>
            </w:r>
            <w:r>
              <w:t xml:space="preserve">осуществлении </w:t>
            </w:r>
            <w:r w:rsidRPr="00C60FCB">
              <w:t>земляных работ разрешается нарушить</w:t>
            </w:r>
            <w:r>
              <w:t xml:space="preserve"> _________________________</w:t>
            </w:r>
          </w:p>
          <w:p w:rsidR="00DA4FF2" w:rsidRDefault="00DA4FF2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_____________________________________________________________________________</w:t>
            </w:r>
          </w:p>
          <w:p w:rsidR="00DA4FF2" w:rsidRPr="00DA4FF2" w:rsidRDefault="00DA4FF2" w:rsidP="00DA4FF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FF2">
              <w:rPr>
                <w:sz w:val="20"/>
                <w:szCs w:val="20"/>
              </w:rPr>
              <w:t>(вид покрытия)</w:t>
            </w:r>
          </w:p>
          <w:p w:rsidR="00011E00" w:rsidRDefault="00011E00" w:rsidP="00F2440F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Способ осуществления работ____________________________________________________</w:t>
            </w:r>
          </w:p>
          <w:p w:rsidR="00011E00" w:rsidRPr="00415C6A" w:rsidRDefault="00415C6A" w:rsidP="00011E00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</w:t>
            </w:r>
            <w:r w:rsidR="00011E00" w:rsidRPr="00415C6A">
              <w:rPr>
                <w:sz w:val="20"/>
                <w:szCs w:val="20"/>
              </w:rPr>
              <w:t>(</w:t>
            </w:r>
            <w:r w:rsidR="00311A6E">
              <w:rPr>
                <w:sz w:val="20"/>
                <w:szCs w:val="20"/>
              </w:rPr>
              <w:t>бестраншейный (ГНБ), открытый</w:t>
            </w:r>
            <w:r w:rsidR="00011E00" w:rsidRPr="00415C6A">
              <w:rPr>
                <w:sz w:val="20"/>
                <w:szCs w:val="20"/>
              </w:rPr>
              <w:t xml:space="preserve"> и др.)</w:t>
            </w:r>
          </w:p>
          <w:p w:rsidR="00DA4FF2" w:rsidRDefault="00DA4FF2" w:rsidP="00F2440F">
            <w:pPr>
              <w:tabs>
                <w:tab w:val="left" w:pos="6027"/>
              </w:tabs>
              <w:jc w:val="both"/>
            </w:pPr>
            <w:r>
              <w:t>Условия безопасности движения пешеходов и автотранспорта обеспечить путём ______________________________________________</w:t>
            </w:r>
            <w:r w:rsidR="00AB5FBD">
              <w:t>_______________________________</w:t>
            </w:r>
          </w:p>
          <w:p w:rsidR="00F2440F" w:rsidRPr="00C60FCB" w:rsidRDefault="00F2440F" w:rsidP="00F2440F">
            <w:pPr>
              <w:jc w:val="both"/>
              <w:rPr>
                <w:b/>
              </w:rPr>
            </w:pPr>
            <w:r w:rsidRPr="00C60FCB">
              <w:t xml:space="preserve">Согласованный срок </w:t>
            </w:r>
            <w:r w:rsidR="00DA4FF2">
              <w:t xml:space="preserve">осуществления </w:t>
            </w:r>
            <w:r w:rsidRPr="00C60FCB">
              <w:t xml:space="preserve"> работ:</w:t>
            </w:r>
            <w:r w:rsidRPr="00C60FCB">
              <w:rPr>
                <w:b/>
              </w:rPr>
              <w:t xml:space="preserve"> </w:t>
            </w:r>
          </w:p>
          <w:p w:rsidR="00F2440F" w:rsidRPr="00C60FCB" w:rsidRDefault="00F2440F" w:rsidP="00F2440F">
            <w:pPr>
              <w:rPr>
                <w:b/>
              </w:rPr>
            </w:pPr>
            <w:r w:rsidRPr="00C60FCB">
              <w:t xml:space="preserve">Начало работ       </w:t>
            </w:r>
            <w:r w:rsidRPr="00C60FCB">
              <w:rPr>
                <w:b/>
              </w:rPr>
              <w:t xml:space="preserve">  </w:t>
            </w:r>
            <w:r w:rsidR="00DA4FF2">
              <w:rPr>
                <w:b/>
              </w:rPr>
              <w:t>____________________</w:t>
            </w:r>
            <w:r w:rsidRPr="00C60FCB">
              <w:rPr>
                <w:b/>
              </w:rPr>
              <w:t xml:space="preserve">   </w:t>
            </w:r>
          </w:p>
          <w:p w:rsidR="00F2440F" w:rsidRPr="00C60FCB" w:rsidRDefault="00F2440F" w:rsidP="00F2440F">
            <w:r w:rsidRPr="00C60FCB">
              <w:t xml:space="preserve">Окончание работ   </w:t>
            </w:r>
            <w:r w:rsidR="00DA4FF2">
              <w:rPr>
                <w:b/>
              </w:rPr>
              <w:t>____________________</w:t>
            </w:r>
          </w:p>
          <w:p w:rsidR="00F2440F" w:rsidRPr="004F6128" w:rsidRDefault="00F2440F" w:rsidP="00F2440F">
            <w:pPr>
              <w:rPr>
                <w:b/>
              </w:rPr>
            </w:pPr>
            <w:r w:rsidRPr="004F6128">
              <w:t>Согласованный срок восстановления покрытия дорог и тротуаров</w:t>
            </w:r>
            <w:r w:rsidRPr="004F6128">
              <w:rPr>
                <w:b/>
              </w:rPr>
              <w:t xml:space="preserve">: </w:t>
            </w:r>
            <w:r w:rsidR="00DA4FF2">
              <w:rPr>
                <w:b/>
              </w:rPr>
              <w:t>____________________</w:t>
            </w:r>
          </w:p>
          <w:p w:rsidR="00F2440F" w:rsidRPr="004F6128" w:rsidRDefault="00F2440F" w:rsidP="00F2440F">
            <w:pPr>
              <w:rPr>
                <w:b/>
              </w:rPr>
            </w:pPr>
            <w:r w:rsidRPr="004F6128">
              <w:t>Согласованный срок восстановления элементов благоустройства</w:t>
            </w:r>
            <w:r w:rsidRPr="004F6128">
              <w:rPr>
                <w:b/>
              </w:rPr>
              <w:t xml:space="preserve">:  </w:t>
            </w:r>
            <w:r w:rsidR="00DA4FF2">
              <w:rPr>
                <w:b/>
              </w:rPr>
              <w:t>____________________</w:t>
            </w:r>
            <w:r w:rsidRPr="004F6128">
              <w:rPr>
                <w:b/>
              </w:rPr>
              <w:t xml:space="preserve"> </w:t>
            </w:r>
          </w:p>
          <w:p w:rsidR="00007822" w:rsidRPr="00AB5FBD" w:rsidRDefault="00DA4FF2" w:rsidP="00F2440F">
            <w:pPr>
              <w:tabs>
                <w:tab w:val="left" w:pos="2030"/>
              </w:tabs>
              <w:jc w:val="both"/>
              <w:rPr>
                <w:sz w:val="20"/>
                <w:szCs w:val="20"/>
              </w:rPr>
            </w:pPr>
            <w:r w:rsidRPr="00AB5FBD">
              <w:rPr>
                <w:sz w:val="20"/>
                <w:szCs w:val="20"/>
              </w:rPr>
              <w:t>При наличии инженерных сетей в  зоне  работ  обеспечить присутствие представителей организаций, эксплуатирующих инженерные сети, проходящие в зоне ведения земляных работ</w:t>
            </w:r>
            <w:r w:rsidR="00007822" w:rsidRPr="00AB5FBD">
              <w:rPr>
                <w:sz w:val="20"/>
                <w:szCs w:val="20"/>
              </w:rPr>
              <w:t>.</w:t>
            </w:r>
          </w:p>
          <w:p w:rsidR="00007822" w:rsidRPr="00AB5FBD" w:rsidRDefault="00007822" w:rsidP="00F2440F">
            <w:pPr>
              <w:tabs>
                <w:tab w:val="left" w:pos="2030"/>
              </w:tabs>
              <w:jc w:val="both"/>
              <w:rPr>
                <w:sz w:val="20"/>
                <w:szCs w:val="20"/>
              </w:rPr>
            </w:pPr>
            <w:r w:rsidRPr="00AB5FBD">
              <w:rPr>
                <w:sz w:val="20"/>
                <w:szCs w:val="20"/>
              </w:rPr>
              <w:t>Работы должны быть  начаты и закончены  в  сроки,  указанные в настоящем разрешении.</w:t>
            </w:r>
          </w:p>
          <w:p w:rsidR="00007822" w:rsidRDefault="00007822" w:rsidP="00F2440F">
            <w:pPr>
              <w:tabs>
                <w:tab w:val="left" w:pos="2030"/>
              </w:tabs>
              <w:jc w:val="both"/>
              <w:rPr>
                <w:b/>
                <w:sz w:val="20"/>
                <w:szCs w:val="20"/>
              </w:rPr>
            </w:pPr>
            <w:r w:rsidRPr="00AB5FBD">
              <w:rPr>
                <w:b/>
                <w:sz w:val="20"/>
                <w:szCs w:val="20"/>
              </w:rPr>
              <w:t>Законченные работы сдать по акту в Управление ЖКХ и ТЭК администрации Туапсинского муниципального округа.</w:t>
            </w:r>
          </w:p>
          <w:p w:rsidR="00E41DC2" w:rsidRPr="00AB5FBD" w:rsidRDefault="00E41DC2" w:rsidP="00F2440F">
            <w:pPr>
              <w:tabs>
                <w:tab w:val="left" w:pos="2030"/>
              </w:tabs>
              <w:jc w:val="both"/>
              <w:rPr>
                <w:b/>
                <w:sz w:val="20"/>
                <w:szCs w:val="20"/>
              </w:rPr>
            </w:pPr>
          </w:p>
          <w:p w:rsidR="00007822" w:rsidRDefault="00007822" w:rsidP="00F2440F">
            <w:pPr>
              <w:tabs>
                <w:tab w:val="left" w:pos="2030"/>
              </w:tabs>
              <w:jc w:val="both"/>
            </w:pPr>
            <w:r>
              <w:t>Разрешение выдано</w:t>
            </w:r>
            <w:r w:rsidR="00E41DC2">
              <w:t xml:space="preserve"> «</w:t>
            </w:r>
            <w:r>
              <w:t>_____»____________20___г.</w:t>
            </w:r>
          </w:p>
          <w:p w:rsidR="00493CEC" w:rsidRDefault="00493CEC" w:rsidP="0000782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1A1A1A"/>
                <w:sz w:val="23"/>
                <w:szCs w:val="23"/>
                <w:shd w:val="clear" w:color="auto" w:fill="FFFFFF"/>
              </w:rPr>
            </w:pPr>
          </w:p>
          <w:p w:rsidR="007F507B" w:rsidRDefault="00E41DC2" w:rsidP="0000782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Д</w:t>
            </w:r>
            <w:r w:rsidR="00493CEC" w:rsidRPr="00493CEC">
              <w:rPr>
                <w:color w:val="1A1A1A"/>
                <w:shd w:val="clear" w:color="auto" w:fill="FFFFFF"/>
              </w:rPr>
              <w:t>олжность уполномоченного сотрудника</w:t>
            </w:r>
            <w:r w:rsidR="00107146"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 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AB5FBD" w:rsidRPr="00E41DC2" w:rsidRDefault="00E41DC2" w:rsidP="001071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107146" w:rsidRDefault="00107146" w:rsidP="00107146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Руководитель  уполномоченного </w:t>
            </w:r>
          </w:p>
          <w:p w:rsidR="00E41DC2" w:rsidRDefault="00107146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на оформление и выдачу  разрешения органа </w:t>
            </w:r>
            <w:r w:rsidR="00E41DC2"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="00E41DC2" w:rsidRPr="00493CEC">
              <w:rPr>
                <w:color w:val="1A1A1A"/>
                <w:shd w:val="clear" w:color="auto" w:fill="FFFFFF"/>
              </w:rPr>
              <w:t>Ф.И.О.</w:t>
            </w:r>
          </w:p>
          <w:p w:rsidR="00107146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lastRenderedPageBreak/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107146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 w:rsidRPr="005A741F">
              <w:t xml:space="preserve">Начальник управления </w:t>
            </w:r>
            <w:r>
              <w:t xml:space="preserve"> </w:t>
            </w:r>
            <w:r w:rsidRPr="005A741F">
              <w:t>ЖКХ и ТЭК</w:t>
            </w:r>
            <w:r w:rsidR="00E41DC2">
              <w:t xml:space="preserve">              </w:t>
            </w:r>
            <w:r w:rsidR="00E41DC2"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="00E41DC2"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shd w:val="clear" w:color="auto" w:fill="FFFFFF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</w:t>
            </w:r>
            <w:r w:rsidRPr="00AB5FBD">
              <w:rPr>
                <w:color w:val="1A1A1A"/>
              </w:rPr>
              <w:t>М.П.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107146" w:rsidRDefault="00107146" w:rsidP="00107146">
            <w:pPr>
              <w:tabs>
                <w:tab w:val="left" w:pos="540"/>
              </w:tabs>
              <w:spacing w:line="276" w:lineRule="auto"/>
            </w:pP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оборотная сторона разрешения (ордера) на производство земляных работ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от _______________ №______20__</w:t>
            </w:r>
          </w:p>
          <w:p w:rsid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Срок проведения работ продлен по: _______________________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на основании: _________</w:t>
            </w:r>
            <w:r w:rsidR="00415C6A">
              <w:rPr>
                <w:color w:val="1A1A1A"/>
              </w:rPr>
              <w:t>_______</w:t>
            </w:r>
            <w:r w:rsidRPr="00AB5FBD">
              <w:rPr>
                <w:color w:val="1A1A1A"/>
              </w:rPr>
              <w:t>________________________________________________</w:t>
            </w:r>
          </w:p>
          <w:p w:rsidR="00AB5FBD" w:rsidRPr="00415C6A" w:rsidRDefault="00415C6A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              </w:t>
            </w:r>
            <w:r w:rsidR="00AB5FBD" w:rsidRPr="00415C6A">
              <w:rPr>
                <w:color w:val="1A1A1A"/>
                <w:sz w:val="20"/>
                <w:szCs w:val="20"/>
              </w:rPr>
              <w:t>(реквизиты заявления или иного документа)</w:t>
            </w:r>
          </w:p>
          <w:p w:rsid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Д</w:t>
            </w:r>
            <w:r w:rsidRPr="00493CEC">
              <w:rPr>
                <w:color w:val="1A1A1A"/>
                <w:shd w:val="clear" w:color="auto" w:fill="FFFFFF"/>
              </w:rPr>
              <w:t>олжность уполномоченного сотрудника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  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Руководитель  уполномоченного 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на оформление и выдачу  разрешения органа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 w:rsidRPr="005A741F">
              <w:t xml:space="preserve">Начальник управления </w:t>
            </w:r>
            <w:r>
              <w:t xml:space="preserve"> </w:t>
            </w:r>
            <w:r w:rsidRPr="005A741F">
              <w:t>ЖКХ и ТЭК</w:t>
            </w:r>
            <w:r>
              <w:t xml:space="preserve">             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shd w:val="clear" w:color="auto" w:fill="FFFFFF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</w:t>
            </w:r>
            <w:r w:rsidRPr="00AB5FBD">
              <w:rPr>
                <w:color w:val="1A1A1A"/>
              </w:rPr>
              <w:t>М.П.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Срок проведения работ продлен по: _______________________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на основании: __________________</w:t>
            </w:r>
            <w:r w:rsidR="00415C6A">
              <w:rPr>
                <w:color w:val="1A1A1A"/>
              </w:rPr>
              <w:t>_______</w:t>
            </w:r>
            <w:r w:rsidRPr="00AB5FBD">
              <w:rPr>
                <w:color w:val="1A1A1A"/>
              </w:rPr>
              <w:t>_______________________________________</w:t>
            </w:r>
          </w:p>
          <w:p w:rsidR="00AB5FBD" w:rsidRPr="00AB5FBD" w:rsidRDefault="00415C6A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                                   </w:t>
            </w:r>
            <w:r w:rsidR="00AB5FBD" w:rsidRPr="00AB5FBD">
              <w:rPr>
                <w:color w:val="1A1A1A"/>
                <w:sz w:val="20"/>
                <w:szCs w:val="20"/>
              </w:rPr>
              <w:t>(реквизиты заявления или иного документа)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Д</w:t>
            </w:r>
            <w:r w:rsidRPr="00493CEC">
              <w:rPr>
                <w:color w:val="1A1A1A"/>
                <w:shd w:val="clear" w:color="auto" w:fill="FFFFFF"/>
              </w:rPr>
              <w:t>олжность уполномоченного сотрудника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  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Руководитель  уполномоченного 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на оформление и выдачу  разрешения органа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 w:rsidRPr="005A741F">
              <w:t xml:space="preserve">Начальник управления </w:t>
            </w:r>
            <w:r>
              <w:t xml:space="preserve"> </w:t>
            </w:r>
            <w:r w:rsidRPr="005A741F">
              <w:t>ЖКХ и ТЭК</w:t>
            </w:r>
            <w:r>
              <w:t xml:space="preserve">             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shd w:val="clear" w:color="auto" w:fill="FFFFFF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</w:t>
            </w:r>
            <w:r w:rsidRPr="00AB5FBD">
              <w:rPr>
                <w:color w:val="1A1A1A"/>
              </w:rPr>
              <w:t>М.П.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 xml:space="preserve">Разрешение </w:t>
            </w:r>
            <w:r>
              <w:rPr>
                <w:color w:val="1A1A1A"/>
              </w:rPr>
              <w:t xml:space="preserve">на осуществление </w:t>
            </w:r>
            <w:r w:rsidRPr="00AB5FBD">
              <w:rPr>
                <w:color w:val="1A1A1A"/>
              </w:rPr>
              <w:t xml:space="preserve"> земляных работ закрыт</w:t>
            </w:r>
            <w:r w:rsidR="00722029">
              <w:rPr>
                <w:color w:val="1A1A1A"/>
              </w:rPr>
              <w:t>о</w:t>
            </w:r>
            <w:r w:rsidRPr="00AB5FBD">
              <w:rPr>
                <w:color w:val="1A1A1A"/>
              </w:rPr>
              <w:t>: ________________</w:t>
            </w:r>
          </w:p>
          <w:p w:rsidR="00AB5FBD" w:rsidRPr="00AB5FBD" w:rsidRDefault="00AB5FBD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                                                                                 </w:t>
            </w:r>
            <w:r w:rsidRPr="00AB5FBD">
              <w:rPr>
                <w:color w:val="1A1A1A"/>
                <w:sz w:val="20"/>
                <w:szCs w:val="20"/>
              </w:rPr>
              <w:t>(дата)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на основании: ____</w:t>
            </w:r>
            <w:r w:rsidR="00415C6A">
              <w:rPr>
                <w:color w:val="1A1A1A"/>
              </w:rPr>
              <w:t>________</w:t>
            </w:r>
            <w:r w:rsidRPr="00AB5FBD">
              <w:rPr>
                <w:color w:val="1A1A1A"/>
              </w:rPr>
              <w:t>_____________________________________________________</w:t>
            </w:r>
          </w:p>
          <w:p w:rsidR="00AB5FBD" w:rsidRPr="00AB5FBD" w:rsidRDefault="00415C6A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                                 </w:t>
            </w:r>
            <w:r w:rsidR="00AB5FBD" w:rsidRPr="00AB5FBD">
              <w:rPr>
                <w:color w:val="1A1A1A"/>
                <w:sz w:val="20"/>
                <w:szCs w:val="20"/>
              </w:rPr>
              <w:t>(реквизиты акта приемки восстановленного благоустройства или гарантийного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____________</w:t>
            </w:r>
            <w:r w:rsidR="00415C6A">
              <w:rPr>
                <w:color w:val="1A1A1A"/>
              </w:rPr>
              <w:t>________</w:t>
            </w:r>
            <w:r w:rsidRPr="00AB5FBD">
              <w:rPr>
                <w:color w:val="1A1A1A"/>
              </w:rPr>
              <w:t>_________________________________________________________</w:t>
            </w:r>
          </w:p>
          <w:p w:rsidR="00AB5FBD" w:rsidRDefault="00AB5FBD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 w:rsidRPr="00AB5FBD">
              <w:rPr>
                <w:color w:val="1A1A1A"/>
                <w:sz w:val="20"/>
                <w:szCs w:val="20"/>
              </w:rPr>
              <w:t xml:space="preserve">обязательства по восстановлению нарушенного благоустройства после проведения </w:t>
            </w:r>
          </w:p>
          <w:p w:rsidR="00AB5FBD" w:rsidRPr="00AB5FBD" w:rsidRDefault="00AB5FBD" w:rsidP="00AB5FBD">
            <w:pPr>
              <w:shd w:val="clear" w:color="auto" w:fill="FFFFFF"/>
              <w:jc w:val="center"/>
              <w:rPr>
                <w:color w:val="1A1A1A"/>
                <w:sz w:val="20"/>
                <w:szCs w:val="20"/>
              </w:rPr>
            </w:pPr>
            <w:r w:rsidRPr="00AB5FBD">
              <w:rPr>
                <w:color w:val="1A1A1A"/>
                <w:sz w:val="20"/>
                <w:szCs w:val="20"/>
              </w:rPr>
              <w:t>земляных работ</w:t>
            </w:r>
            <w:r w:rsidRPr="00AB5FBD">
              <w:rPr>
                <w:color w:val="1A1A1A"/>
              </w:rPr>
              <w:t xml:space="preserve"> </w:t>
            </w:r>
            <w:r w:rsidRPr="00AB5FBD">
              <w:rPr>
                <w:color w:val="1A1A1A"/>
                <w:sz w:val="20"/>
                <w:szCs w:val="20"/>
              </w:rPr>
              <w:t>с указанием сроков восстановления)</w:t>
            </w:r>
          </w:p>
          <w:p w:rsidR="00AB5FBD" w:rsidRPr="00AB5FBD" w:rsidRDefault="00AB5FBD" w:rsidP="00AB5FBD">
            <w:pPr>
              <w:shd w:val="clear" w:color="auto" w:fill="FFFFFF"/>
              <w:jc w:val="both"/>
              <w:rPr>
                <w:color w:val="1A1A1A"/>
              </w:rPr>
            </w:pPr>
            <w:r w:rsidRPr="00AB5FBD">
              <w:rPr>
                <w:color w:val="1A1A1A"/>
              </w:rPr>
              <w:t>______</w:t>
            </w:r>
            <w:r w:rsidR="00415C6A">
              <w:rPr>
                <w:color w:val="1A1A1A"/>
              </w:rPr>
              <w:t>________</w:t>
            </w:r>
            <w:r w:rsidRPr="00AB5FBD">
              <w:rPr>
                <w:color w:val="1A1A1A"/>
              </w:rPr>
              <w:t>_______________________________________________________________</w:t>
            </w:r>
          </w:p>
          <w:p w:rsidR="00AB5FBD" w:rsidRDefault="00AB5FBD" w:rsidP="00AB5FBD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>Д</w:t>
            </w:r>
            <w:r w:rsidRPr="00493CEC">
              <w:rPr>
                <w:color w:val="1A1A1A"/>
                <w:shd w:val="clear" w:color="auto" w:fill="FFFFFF"/>
              </w:rPr>
              <w:t>олжность уполномоченного сотрудника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  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Руководитель  уполномоченного 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hd w:val="clear" w:color="auto" w:fill="FFFFFF"/>
              </w:rPr>
              <w:t xml:space="preserve">на оформление и выдачу  разрешения органа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E41DC2" w:rsidRDefault="00E41DC2" w:rsidP="00E41DC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1A1A1A"/>
                <w:shd w:val="clear" w:color="auto" w:fill="FFFFFF"/>
              </w:rPr>
            </w:pPr>
            <w:r w:rsidRPr="005A741F">
              <w:t xml:space="preserve">Начальник управления </w:t>
            </w:r>
            <w:r>
              <w:t xml:space="preserve"> </w:t>
            </w:r>
            <w:r w:rsidRPr="005A741F">
              <w:t>ЖКХ и ТЭК</w:t>
            </w:r>
            <w:r>
              <w:t xml:space="preserve">              </w:t>
            </w:r>
            <w:r>
              <w:rPr>
                <w:rFonts w:ascii="Helvetica" w:hAnsi="Helvetica"/>
                <w:color w:val="1A1A1A"/>
                <w:sz w:val="23"/>
                <w:szCs w:val="23"/>
                <w:shd w:val="clear" w:color="auto" w:fill="FFFFFF"/>
              </w:rPr>
              <w:t xml:space="preserve">__________________     </w:t>
            </w:r>
            <w:r w:rsidRPr="00493CEC">
              <w:rPr>
                <w:color w:val="1A1A1A"/>
                <w:shd w:val="clear" w:color="auto" w:fill="FFFFFF"/>
              </w:rPr>
              <w:t>Ф.И.О.</w:t>
            </w:r>
          </w:p>
          <w:p w:rsidR="00E41DC2" w:rsidRPr="00E41DC2" w:rsidRDefault="00E41DC2" w:rsidP="00E41DC2">
            <w:pPr>
              <w:shd w:val="clear" w:color="auto" w:fill="FFFFFF"/>
              <w:jc w:val="both"/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</w:t>
            </w:r>
            <w:r w:rsidRPr="00AB5FBD">
              <w:rPr>
                <w:color w:val="1A1A1A"/>
              </w:rPr>
              <w:t>М.П.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                            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                         </w:t>
            </w:r>
            <w:r w:rsidRPr="00E41DC2">
              <w:rPr>
                <w:color w:val="1A1A1A"/>
                <w:sz w:val="20"/>
                <w:szCs w:val="20"/>
                <w:shd w:val="clear" w:color="auto" w:fill="FFFFFF"/>
              </w:rPr>
              <w:t xml:space="preserve"> (подпись)</w:t>
            </w:r>
          </w:p>
          <w:p w:rsidR="00AB5FBD" w:rsidRPr="00493CEC" w:rsidRDefault="00AB5FBD" w:rsidP="00E41DC2">
            <w:pPr>
              <w:shd w:val="clear" w:color="auto" w:fill="FFFFFF"/>
              <w:jc w:val="both"/>
            </w:pP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415C6A" w:rsidRDefault="00415C6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004032" w:rsidRPr="002152A3" w:rsidRDefault="00004032" w:rsidP="0000403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004032" w:rsidRPr="002152A3" w:rsidRDefault="00004032" w:rsidP="0000403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004032" w:rsidRPr="004003B4" w:rsidRDefault="00004032" w:rsidP="0000403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692D21" w:rsidRDefault="00692D21" w:rsidP="00004032">
      <w:pPr>
        <w:pStyle w:val="a3"/>
        <w:tabs>
          <w:tab w:val="left" w:pos="9072"/>
        </w:tabs>
        <w:spacing w:before="0" w:after="0"/>
        <w:ind w:right="-1"/>
      </w:pPr>
      <w:bookmarkStart w:id="0" w:name="_GoBack"/>
      <w:bookmarkEnd w:id="0"/>
    </w:p>
    <w:sectPr w:rsidR="00692D21" w:rsidSect="0000403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70A" w:rsidRDefault="00DA270A" w:rsidP="00881551">
      <w:r>
        <w:separator/>
      </w:r>
    </w:p>
  </w:endnote>
  <w:endnote w:type="continuationSeparator" w:id="0">
    <w:p w:rsidR="00DA270A" w:rsidRDefault="00DA270A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70A" w:rsidRDefault="00DA270A" w:rsidP="00881551">
      <w:r>
        <w:separator/>
      </w:r>
    </w:p>
  </w:footnote>
  <w:footnote w:type="continuationSeparator" w:id="0">
    <w:p w:rsidR="00DA270A" w:rsidRDefault="00DA270A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04032"/>
    <w:rsid w:val="000065DD"/>
    <w:rsid w:val="00007822"/>
    <w:rsid w:val="00011E00"/>
    <w:rsid w:val="00012BB4"/>
    <w:rsid w:val="00107146"/>
    <w:rsid w:val="00136649"/>
    <w:rsid w:val="001A5ECC"/>
    <w:rsid w:val="00217EA5"/>
    <w:rsid w:val="002634A8"/>
    <w:rsid w:val="002E74A2"/>
    <w:rsid w:val="00311A6E"/>
    <w:rsid w:val="00383E01"/>
    <w:rsid w:val="003A256C"/>
    <w:rsid w:val="00415C6A"/>
    <w:rsid w:val="00493CEC"/>
    <w:rsid w:val="004E7E88"/>
    <w:rsid w:val="00547645"/>
    <w:rsid w:val="00570472"/>
    <w:rsid w:val="005A6AE0"/>
    <w:rsid w:val="005F4AD6"/>
    <w:rsid w:val="00692D21"/>
    <w:rsid w:val="00695104"/>
    <w:rsid w:val="00704396"/>
    <w:rsid w:val="00722029"/>
    <w:rsid w:val="00740D76"/>
    <w:rsid w:val="00797662"/>
    <w:rsid w:val="007F507B"/>
    <w:rsid w:val="008523CC"/>
    <w:rsid w:val="00881551"/>
    <w:rsid w:val="008C3555"/>
    <w:rsid w:val="008C5AEC"/>
    <w:rsid w:val="00984025"/>
    <w:rsid w:val="009E349C"/>
    <w:rsid w:val="00A722BE"/>
    <w:rsid w:val="00AB5FBD"/>
    <w:rsid w:val="00B14F7C"/>
    <w:rsid w:val="00B5647B"/>
    <w:rsid w:val="00B66394"/>
    <w:rsid w:val="00C16EE4"/>
    <w:rsid w:val="00C767AD"/>
    <w:rsid w:val="00CB26D2"/>
    <w:rsid w:val="00CF443B"/>
    <w:rsid w:val="00D24AE6"/>
    <w:rsid w:val="00DA270A"/>
    <w:rsid w:val="00DA4FF2"/>
    <w:rsid w:val="00E0412B"/>
    <w:rsid w:val="00E41DC2"/>
    <w:rsid w:val="00E633D5"/>
    <w:rsid w:val="00F2440F"/>
    <w:rsid w:val="00F6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AD377-7EFD-44B4-A563-24FC2169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Strong"/>
    <w:basedOn w:val="a0"/>
    <w:uiPriority w:val="22"/>
    <w:qFormat/>
    <w:rsid w:val="00F2440F"/>
    <w:rPr>
      <w:b/>
      <w:bCs/>
    </w:rPr>
  </w:style>
  <w:style w:type="character" w:customStyle="1" w:styleId="ConsPlusNormal0">
    <w:name w:val="ConsPlusNormal Знак"/>
    <w:link w:val="ConsPlusNormal"/>
    <w:qFormat/>
    <w:locked/>
    <w:rsid w:val="00004032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DC746-27D4-4709-A9BC-CB0E87EE7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3</Pages>
  <Words>924</Words>
  <Characters>5273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16</cp:revision>
  <dcterms:created xsi:type="dcterms:W3CDTF">2025-04-09T13:29:00Z</dcterms:created>
  <dcterms:modified xsi:type="dcterms:W3CDTF">2026-05-18T10:43:00Z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